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744"/>
        <w:gridCol w:w="5097"/>
        <w:gridCol w:w="146"/>
        <w:gridCol w:w="146"/>
      </w:tblGrid>
      <w:tr w:rsidR="009071C0" w:rsidRPr="009071C0" w:rsidTr="009071C0">
        <w:trPr>
          <w:trHeight w:val="368"/>
        </w:trPr>
        <w:tc>
          <w:tcPr>
            <w:tcW w:w="87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1C0" w:rsidRPr="009071C0" w:rsidRDefault="009071C0" w:rsidP="0090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 xml:space="preserve">Bokning till </w:t>
            </w:r>
            <w:proofErr w:type="spellStart"/>
            <w:r w:rsidRPr="009071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Äggadoppet</w:t>
            </w:r>
            <w:proofErr w:type="spellEnd"/>
            <w:r w:rsidRPr="009071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 xml:space="preserve"> 3.0 2023</w:t>
            </w:r>
          </w:p>
        </w:tc>
      </w:tr>
      <w:tr w:rsidR="009071C0" w:rsidRPr="009071C0" w:rsidTr="009071C0">
        <w:trPr>
          <w:trHeight w:val="368"/>
        </w:trPr>
        <w:tc>
          <w:tcPr>
            <w:tcW w:w="87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9071C0" w:rsidRPr="009071C0" w:rsidTr="009071C0">
        <w:trPr>
          <w:trHeight w:val="244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0288" behindDoc="0" locked="0" layoutInCell="1" allowOverlap="1" wp14:anchorId="4247E3E9" wp14:editId="5AFF410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922020</wp:posOffset>
                  </wp:positionV>
                  <wp:extent cx="2872740" cy="556260"/>
                  <wp:effectExtent l="0" t="0" r="0" b="0"/>
                  <wp:wrapNone/>
                  <wp:docPr id="5" name="Bildobjekt 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B86825CB-F658-C8E3-CB8D-177BB82173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4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B86825CB-F658-C8E3-CB8D-177BB82173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626" cy="55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1312" behindDoc="0" locked="0" layoutInCell="1" allowOverlap="1" wp14:anchorId="0D6E8C27" wp14:editId="6503692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144780</wp:posOffset>
                  </wp:positionV>
                  <wp:extent cx="1981200" cy="601980"/>
                  <wp:effectExtent l="0" t="0" r="0" b="7620"/>
                  <wp:wrapNone/>
                  <wp:docPr id="7" name="Bildobjekt 7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038E5BE-A524-B3F2-6660-32B8421710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6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038E5BE-A524-B3F2-6660-32B8421710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59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4EE57407" wp14:editId="53A1043D">
                  <wp:simplePos x="0" y="0"/>
                  <wp:positionH relativeFrom="column">
                    <wp:posOffset>3413760</wp:posOffset>
                  </wp:positionH>
                  <wp:positionV relativeFrom="paragraph">
                    <wp:posOffset>68580</wp:posOffset>
                  </wp:positionV>
                  <wp:extent cx="1478280" cy="1409700"/>
                  <wp:effectExtent l="0" t="0" r="0" b="0"/>
                  <wp:wrapNone/>
                  <wp:docPr id="3" name="Bildobjekt 3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95C80D78-A2F0-2439-C141-B8D50263C5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95C80D78-A2F0-2439-C141-B8D50263C5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9071C0" w:rsidRPr="009071C0">
              <w:trPr>
                <w:trHeight w:val="2445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71C0" w:rsidRPr="009071C0" w:rsidRDefault="009071C0" w:rsidP="0090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sv-SE"/>
                    </w:rPr>
                  </w:pPr>
                </w:p>
              </w:tc>
            </w:tr>
          </w:tbl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1C0" w:rsidRPr="009071C0" w:rsidRDefault="009071C0" w:rsidP="0090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1C0" w:rsidRPr="009071C0" w:rsidRDefault="009071C0" w:rsidP="0090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1C0" w:rsidRPr="009071C0" w:rsidRDefault="009071C0" w:rsidP="0090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1C0" w:rsidRPr="009071C0" w:rsidRDefault="009071C0" w:rsidP="0090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9071C0" w:rsidRPr="009071C0" w:rsidTr="009071C0">
        <w:trPr>
          <w:trHeight w:val="4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0" w:rsidRPr="009071C0" w:rsidRDefault="009071C0" w:rsidP="0090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Lunch lördag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0" w:rsidRPr="009071C0" w:rsidRDefault="009071C0" w:rsidP="0090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95 kr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0" w:rsidRPr="009071C0" w:rsidRDefault="009071C0" w:rsidP="0090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Pannbiff med lök från </w:t>
            </w:r>
            <w:proofErr w:type="spellStart"/>
            <w:r w:rsidRPr="0090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Rönås</w:t>
            </w:r>
            <w:proofErr w:type="spellEnd"/>
            <w:r w:rsidRPr="0090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Rasten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1C0" w:rsidRPr="009071C0" w:rsidRDefault="009071C0" w:rsidP="0090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9071C0" w:rsidRPr="009071C0" w:rsidTr="009071C0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ingår sallad, bröd, dricka och bestick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Antal vanliga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Antal laktos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288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Antal mjölkfri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Antal gluten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Antal vegetariska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Obs var tydlig med allergier!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Annan allergi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71C0" w:rsidRPr="009071C0" w:rsidTr="009071C0">
        <w:trPr>
          <w:trHeight w:val="300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71C0" w:rsidRPr="009071C0" w:rsidTr="009071C0">
        <w:trPr>
          <w:trHeight w:val="300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71C0" w:rsidRPr="009071C0" w:rsidTr="009071C0">
        <w:trPr>
          <w:trHeight w:val="300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71C0" w:rsidRPr="009071C0" w:rsidTr="009071C0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Lunchen kommer att serveras på färsingaskolan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288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Klubbnamn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Ansvarig Ledare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1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Telefonnummer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1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Maila bokningen till oss, </w:t>
            </w:r>
            <w:r w:rsidRPr="009071C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SENAST DEN 31 MARS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288"/>
        </w:trPr>
        <w:tc>
          <w:tcPr>
            <w:tcW w:w="8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Mail: kansli.sjoboss@sjobo.nu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9071C0" w:rsidRPr="009071C0" w:rsidTr="009071C0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Sjöbo Simsällskap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Ågatan 3, 275 35 Sjöbo</w:t>
            </w:r>
          </w:p>
        </w:tc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71C0">
              <w:rPr>
                <w:rFonts w:ascii="Calibri" w:eastAsia="Times New Roman" w:hAnsi="Calibri" w:cs="Calibri"/>
                <w:color w:val="000000"/>
                <w:lang w:eastAsia="sv-SE"/>
              </w:rPr>
              <w:t>0416-193 80</w:t>
            </w:r>
          </w:p>
        </w:tc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0071E7">
        <w:trPr>
          <w:trHeight w:val="30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8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300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9071C0" w:rsidRPr="009071C0" w:rsidTr="009071C0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9071C0">
        <w:trPr>
          <w:trHeight w:val="288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71C0" w:rsidRPr="009071C0" w:rsidTr="00C23FB5">
        <w:trPr>
          <w:trHeight w:val="28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C0" w:rsidRPr="009071C0" w:rsidRDefault="009071C0" w:rsidP="0090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6D1DE8" w:rsidRDefault="006D1DE8"/>
    <w:sectPr w:rsidR="006D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0"/>
    <w:rsid w:val="006D1DE8"/>
    <w:rsid w:val="009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</cp:lastModifiedBy>
  <cp:revision>1</cp:revision>
  <dcterms:created xsi:type="dcterms:W3CDTF">2023-02-28T20:04:00Z</dcterms:created>
  <dcterms:modified xsi:type="dcterms:W3CDTF">2023-02-28T20:06:00Z</dcterms:modified>
</cp:coreProperties>
</file>